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42602" w14:textId="4B49297B" w:rsidR="00A01152" w:rsidRDefault="003A7031">
      <w:pPr>
        <w:rPr>
          <w:b/>
          <w:bCs/>
        </w:rPr>
      </w:pPr>
      <w:r>
        <w:rPr>
          <w:b/>
          <w:bCs/>
        </w:rPr>
        <w:t>LRA Board Meeting: July 16, 2022</w:t>
      </w:r>
    </w:p>
    <w:p w14:paraId="31ED241F" w14:textId="7B697DF8" w:rsidR="003A7031" w:rsidRDefault="00DE5FBB">
      <w:r>
        <w:t xml:space="preserve">Present: Bruce </w:t>
      </w:r>
      <w:proofErr w:type="spellStart"/>
      <w:r>
        <w:t>Zanca</w:t>
      </w:r>
      <w:proofErr w:type="spellEnd"/>
      <w:r w:rsidR="008E1032">
        <w:t xml:space="preserve">, </w:t>
      </w:r>
      <w:r>
        <w:t>George Thomson, Phil Newell</w:t>
      </w:r>
      <w:r w:rsidR="006673A4">
        <w:t>, Spencer Rubin</w:t>
      </w:r>
      <w:r w:rsidR="008861FA">
        <w:t xml:space="preserve"> </w:t>
      </w:r>
      <w:r w:rsidR="002B1D1E">
        <w:t>(Zoom)</w:t>
      </w:r>
      <w:r w:rsidR="005C31C7">
        <w:t xml:space="preserve">, Barb Silver </w:t>
      </w:r>
      <w:r w:rsidR="002B1D1E">
        <w:t>(</w:t>
      </w:r>
      <w:r w:rsidR="005C31C7">
        <w:t>Zoom</w:t>
      </w:r>
      <w:r w:rsidR="002B1D1E">
        <w:t>)</w:t>
      </w:r>
      <w:r w:rsidR="005C31C7">
        <w:t xml:space="preserve">, Gigi </w:t>
      </w:r>
      <w:proofErr w:type="spellStart"/>
      <w:r w:rsidR="005C31C7">
        <w:t>Katsiff</w:t>
      </w:r>
      <w:proofErr w:type="spellEnd"/>
      <w:r w:rsidR="007A5CDB">
        <w:t xml:space="preserve"> </w:t>
      </w:r>
      <w:r w:rsidR="002B1D1E">
        <w:t>(Zoom)</w:t>
      </w:r>
    </w:p>
    <w:p w14:paraId="68BB7D35" w14:textId="157F5D23" w:rsidR="00A01355" w:rsidRPr="007A5CDB" w:rsidRDefault="000F545B">
      <w:pPr>
        <w:rPr>
          <w:b/>
          <w:bCs/>
        </w:rPr>
      </w:pPr>
      <w:r>
        <w:t xml:space="preserve">Bruce convened the meeting </w:t>
      </w:r>
      <w:proofErr w:type="gramStart"/>
      <w:r>
        <w:t xml:space="preserve">at </w:t>
      </w:r>
      <w:r w:rsidRPr="007A5CDB">
        <w:rPr>
          <w:b/>
          <w:bCs/>
        </w:rPr>
        <w:t>???</w:t>
      </w:r>
      <w:proofErr w:type="gramEnd"/>
    </w:p>
    <w:p w14:paraId="51E9580C" w14:textId="54333829" w:rsidR="006673A4" w:rsidRDefault="005C31C7">
      <w:pPr>
        <w:rPr>
          <w:b/>
          <w:bCs/>
        </w:rPr>
      </w:pPr>
      <w:r w:rsidRPr="005C31C7">
        <w:rPr>
          <w:b/>
          <w:bCs/>
        </w:rPr>
        <w:t>Treasurer’s Report</w:t>
      </w:r>
    </w:p>
    <w:p w14:paraId="4BFE663E" w14:textId="29C9EC82" w:rsidR="006C357C" w:rsidRPr="006C357C" w:rsidRDefault="006C357C" w:rsidP="006C357C">
      <w:pPr>
        <w:pStyle w:val="ListParagraph"/>
        <w:numPr>
          <w:ilvl w:val="0"/>
          <w:numId w:val="2"/>
        </w:numPr>
      </w:pPr>
      <w:r w:rsidRPr="006C357C">
        <w:t>Bruce presented the</w:t>
      </w:r>
      <w:r>
        <w:t xml:space="preserve"> financial report in Kevin’s absence.</w:t>
      </w:r>
    </w:p>
    <w:p w14:paraId="15DD0046" w14:textId="37387884" w:rsidR="005C31C7" w:rsidRDefault="006673A4" w:rsidP="005C31C7">
      <w:pPr>
        <w:pStyle w:val="ListParagraph"/>
        <w:numPr>
          <w:ilvl w:val="0"/>
          <w:numId w:val="2"/>
        </w:numPr>
      </w:pPr>
      <w:r>
        <w:t>Picnic…. Cost/Benefit</w:t>
      </w:r>
      <w:r w:rsidR="006C357C">
        <w:t xml:space="preserve"> discussion and possible improvement for next year</w:t>
      </w:r>
    </w:p>
    <w:p w14:paraId="39888BB3" w14:textId="03142889" w:rsidR="005C31C7" w:rsidRDefault="006C357C" w:rsidP="005C31C7">
      <w:pPr>
        <w:pStyle w:val="ListParagraph"/>
        <w:numPr>
          <w:ilvl w:val="0"/>
          <w:numId w:val="2"/>
        </w:numPr>
      </w:pPr>
      <w:r>
        <w:t xml:space="preserve">Excellent </w:t>
      </w:r>
      <w:r w:rsidR="006673A4">
        <w:t>enthusiasm</w:t>
      </w:r>
      <w:r w:rsidR="007A5CDB">
        <w:t xml:space="preserve"> by all attendees</w:t>
      </w:r>
      <w:r w:rsidR="00BF65FE">
        <w:t>. I</w:t>
      </w:r>
      <w:r w:rsidR="006673A4">
        <w:t>ce cream truck could stay longer</w:t>
      </w:r>
      <w:r w:rsidR="00BF65FE">
        <w:t xml:space="preserve"> next time.</w:t>
      </w:r>
    </w:p>
    <w:p w14:paraId="0CFF094C" w14:textId="70D44BD9" w:rsidR="005C31C7" w:rsidRDefault="00BF65FE" w:rsidP="00BF65FE">
      <w:pPr>
        <w:pStyle w:val="ListParagraph"/>
        <w:numPr>
          <w:ilvl w:val="0"/>
          <w:numId w:val="2"/>
        </w:numPr>
      </w:pPr>
      <w:r>
        <w:t xml:space="preserve">All board members engaged with members.        </w:t>
      </w:r>
    </w:p>
    <w:p w14:paraId="3B1AA9CB" w14:textId="5AB884DA" w:rsidR="005C31C7" w:rsidRDefault="006673A4" w:rsidP="005C31C7">
      <w:pPr>
        <w:pStyle w:val="ListParagraph"/>
        <w:numPr>
          <w:ilvl w:val="0"/>
          <w:numId w:val="2"/>
        </w:numPr>
      </w:pPr>
      <w:r>
        <w:t>PA system could be wireless</w:t>
      </w:r>
    </w:p>
    <w:p w14:paraId="50D19B9F" w14:textId="445091C7" w:rsidR="006673A4" w:rsidRDefault="008C5D70" w:rsidP="005C31C7">
      <w:pPr>
        <w:pStyle w:val="ListParagraph"/>
        <w:numPr>
          <w:ilvl w:val="0"/>
          <w:numId w:val="2"/>
        </w:numPr>
      </w:pPr>
      <w:r>
        <w:t>The f</w:t>
      </w:r>
      <w:r w:rsidR="006673A4">
        <w:t>ood was very good</w:t>
      </w:r>
    </w:p>
    <w:p w14:paraId="08C6BD41" w14:textId="617E278A" w:rsidR="00FC1F34" w:rsidRDefault="00626C84" w:rsidP="005C31C7">
      <w:pPr>
        <w:pStyle w:val="ListParagraph"/>
        <w:numPr>
          <w:ilvl w:val="0"/>
          <w:numId w:val="2"/>
        </w:numPr>
      </w:pPr>
      <w:hyperlink r:id="rId5" w:history="1">
        <w:r w:rsidR="00FC1F34" w:rsidRPr="00CC1603">
          <w:rPr>
            <w:rStyle w:val="Hyperlink"/>
          </w:rPr>
          <w:t>Go to F</w:t>
        </w:r>
        <w:r w:rsidR="003A7CE7" w:rsidRPr="00CC1603">
          <w:rPr>
            <w:rStyle w:val="Hyperlink"/>
          </w:rPr>
          <w:t>i</w:t>
        </w:r>
        <w:r w:rsidR="00FC1F34" w:rsidRPr="00CC1603">
          <w:rPr>
            <w:rStyle w:val="Hyperlink"/>
          </w:rPr>
          <w:t>nancial statements</w:t>
        </w:r>
      </w:hyperlink>
    </w:p>
    <w:p w14:paraId="64C99525" w14:textId="1EA9B9EC" w:rsidR="005C31C7" w:rsidRDefault="005C31C7">
      <w:r>
        <w:t xml:space="preserve">Phil moved to approve financial report. Approved </w:t>
      </w:r>
    </w:p>
    <w:p w14:paraId="1459E7D4" w14:textId="581F7F4A" w:rsidR="005C31C7" w:rsidRDefault="005C31C7">
      <w:pPr>
        <w:rPr>
          <w:b/>
          <w:bCs/>
        </w:rPr>
      </w:pPr>
      <w:r w:rsidRPr="005C31C7">
        <w:rPr>
          <w:b/>
          <w:bCs/>
        </w:rPr>
        <w:t>Minutes of June 18 Board meeting</w:t>
      </w:r>
      <w:r>
        <w:rPr>
          <w:b/>
          <w:bCs/>
        </w:rPr>
        <w:t>:</w:t>
      </w:r>
    </w:p>
    <w:p w14:paraId="602582AE" w14:textId="03B767BD" w:rsidR="005C31C7" w:rsidRDefault="005C31C7" w:rsidP="005C31C7">
      <w:pPr>
        <w:pStyle w:val="ListParagraph"/>
        <w:numPr>
          <w:ilvl w:val="0"/>
          <w:numId w:val="1"/>
        </w:numPr>
      </w:pPr>
      <w:r w:rsidRPr="005C31C7">
        <w:t>Barb moved to approve</w:t>
      </w:r>
      <w:r>
        <w:t xml:space="preserve"> as submitted; </w:t>
      </w:r>
      <w:r w:rsidRPr="005C31C7">
        <w:t>Bruce seconded. Approved</w:t>
      </w:r>
    </w:p>
    <w:p w14:paraId="08F3266A" w14:textId="57788928" w:rsidR="00E86F78" w:rsidRDefault="00626C84" w:rsidP="005C31C7">
      <w:pPr>
        <w:pStyle w:val="ListParagraph"/>
        <w:numPr>
          <w:ilvl w:val="0"/>
          <w:numId w:val="1"/>
        </w:numPr>
      </w:pPr>
      <w:hyperlink w:anchor="June18_Minutes" w:history="1">
        <w:r w:rsidR="00E86F78" w:rsidRPr="00E86F78">
          <w:rPr>
            <w:rStyle w:val="Hyperlink"/>
          </w:rPr>
          <w:t>Go to June 18 meeting minutes</w:t>
        </w:r>
      </w:hyperlink>
    </w:p>
    <w:p w14:paraId="2E1371E3" w14:textId="71A6E613" w:rsidR="006C357C" w:rsidRDefault="006C357C" w:rsidP="006C357C"/>
    <w:p w14:paraId="2AD56D66" w14:textId="4F36F386" w:rsidR="006C357C" w:rsidRDefault="006C357C" w:rsidP="006C357C">
      <w:pPr>
        <w:rPr>
          <w:b/>
          <w:bCs/>
        </w:rPr>
      </w:pPr>
      <w:r w:rsidRPr="006C357C">
        <w:rPr>
          <w:b/>
          <w:bCs/>
        </w:rPr>
        <w:t>Milfoil</w:t>
      </w:r>
      <w:r w:rsidR="006875C3">
        <w:rPr>
          <w:b/>
          <w:bCs/>
        </w:rPr>
        <w:t>:</w:t>
      </w:r>
    </w:p>
    <w:p w14:paraId="374C4FF4" w14:textId="77777777" w:rsidR="006875C3" w:rsidRDefault="006875C3" w:rsidP="006C357C">
      <w:pPr>
        <w:rPr>
          <w:b/>
          <w:bCs/>
        </w:rPr>
      </w:pPr>
    </w:p>
    <w:p w14:paraId="27705242" w14:textId="5465D9E6" w:rsidR="00A926C4" w:rsidRPr="00A926C4" w:rsidRDefault="006C357C" w:rsidP="006C357C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Bruce has been on </w:t>
      </w:r>
      <w:r w:rsidR="00471099">
        <w:t xml:space="preserve">the </w:t>
      </w:r>
      <w:r>
        <w:t xml:space="preserve">Dash boat. </w:t>
      </w:r>
      <w:r w:rsidR="00755299">
        <w:t>There have been s</w:t>
      </w:r>
      <w:r>
        <w:t xml:space="preserve">ome </w:t>
      </w:r>
      <w:r w:rsidR="00755299">
        <w:t>m</w:t>
      </w:r>
      <w:r>
        <w:t xml:space="preserve">echanical issues. </w:t>
      </w:r>
    </w:p>
    <w:p w14:paraId="4DA2B88B" w14:textId="4308F60D" w:rsidR="006C357C" w:rsidRPr="006C357C" w:rsidRDefault="006C357C" w:rsidP="006C357C">
      <w:pPr>
        <w:pStyle w:val="ListParagraph"/>
        <w:numPr>
          <w:ilvl w:val="0"/>
          <w:numId w:val="1"/>
        </w:numPr>
        <w:rPr>
          <w:b/>
          <w:bCs/>
        </w:rPr>
      </w:pPr>
      <w:r>
        <w:t>Engine repair had to be made in Castleton.</w:t>
      </w:r>
      <w:r w:rsidR="00471099">
        <w:t xml:space="preserve"> Under warranty.</w:t>
      </w:r>
    </w:p>
    <w:p w14:paraId="0A9D551C" w14:textId="2CD2E045" w:rsidR="006C357C" w:rsidRPr="00A926C4" w:rsidRDefault="006C357C" w:rsidP="006C357C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There </w:t>
      </w:r>
      <w:r w:rsidR="00A926C4">
        <w:t xml:space="preserve">is a motor </w:t>
      </w:r>
      <w:r>
        <w:t xml:space="preserve">on the </w:t>
      </w:r>
      <w:r w:rsidR="00755299">
        <w:t xml:space="preserve">DASH </w:t>
      </w:r>
      <w:r>
        <w:t>boat</w:t>
      </w:r>
      <w:r w:rsidR="00A926C4">
        <w:t xml:space="preserve"> with 2 functions: o</w:t>
      </w:r>
      <w:r>
        <w:t xml:space="preserve">ne to run the suction, and the second to provide air for the diver. </w:t>
      </w:r>
      <w:r w:rsidR="00A926C4">
        <w:t xml:space="preserve">One seal </w:t>
      </w:r>
      <w:r w:rsidR="00885642">
        <w:t>failed</w:t>
      </w:r>
      <w:r w:rsidR="009A123D">
        <w:t xml:space="preserve"> </w:t>
      </w:r>
      <w:r w:rsidR="00A926C4">
        <w:t>and had to be replaced. Cat had a spare seal on hand, and it was fixed by Bruce and the divers.</w:t>
      </w:r>
    </w:p>
    <w:p w14:paraId="3FB626B1" w14:textId="3F02F88B" w:rsidR="00A926C4" w:rsidRPr="00964E8B" w:rsidRDefault="00964E8B" w:rsidP="006C357C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Some of the bottom barriers were ‘wrinkled’ because of strong wind last week. Cat was able to smooth them out and redeploy them. </w:t>
      </w:r>
    </w:p>
    <w:p w14:paraId="7005B972" w14:textId="0EBDE05C" w:rsidR="00964E8B" w:rsidRPr="00964E8B" w:rsidRDefault="00964E8B" w:rsidP="006C357C">
      <w:pPr>
        <w:pStyle w:val="ListParagraph"/>
        <w:numPr>
          <w:ilvl w:val="0"/>
          <w:numId w:val="1"/>
        </w:numPr>
        <w:rPr>
          <w:b/>
          <w:bCs/>
        </w:rPr>
      </w:pPr>
      <w:r>
        <w:t>This year the milfoil seems a bit better.</w:t>
      </w:r>
    </w:p>
    <w:p w14:paraId="2554D1CF" w14:textId="3DFB2916" w:rsidR="00964E8B" w:rsidRPr="00DD421D" w:rsidRDefault="00964E8B" w:rsidP="006C357C">
      <w:pPr>
        <w:pStyle w:val="ListParagraph"/>
        <w:numPr>
          <w:ilvl w:val="0"/>
          <w:numId w:val="1"/>
        </w:numPr>
        <w:rPr>
          <w:b/>
          <w:bCs/>
        </w:rPr>
      </w:pPr>
      <w:r>
        <w:t>G</w:t>
      </w:r>
      <w:r w:rsidR="00DD421D">
        <w:t>eo</w:t>
      </w:r>
      <w:r>
        <w:t>rge reports many plants coming over the spillway, just beyond the con</w:t>
      </w:r>
      <w:r w:rsidR="00DD421D">
        <w:t>c</w:t>
      </w:r>
      <w:r>
        <w:t>rete.</w:t>
      </w:r>
      <w:r w:rsidR="00DD421D">
        <w:t xml:space="preserve"> He had several volunteers scooping fragments.</w:t>
      </w:r>
    </w:p>
    <w:p w14:paraId="6764049C" w14:textId="6D2E7A33" w:rsidR="00DD421D" w:rsidRPr="00DD421D" w:rsidRDefault="00DD421D" w:rsidP="006C357C">
      <w:pPr>
        <w:pStyle w:val="ListParagraph"/>
        <w:numPr>
          <w:ilvl w:val="0"/>
          <w:numId w:val="1"/>
        </w:numPr>
        <w:rPr>
          <w:b/>
          <w:bCs/>
        </w:rPr>
      </w:pPr>
      <w:r>
        <w:t>Phil reviewed volunteer coverage around the lake. Good coverage on Round Pond. Far fewer plants than prior years.</w:t>
      </w:r>
    </w:p>
    <w:p w14:paraId="295628E8" w14:textId="5847E998" w:rsidR="00DD421D" w:rsidRPr="001B7D22" w:rsidRDefault="00DD421D" w:rsidP="006C357C">
      <w:pPr>
        <w:pStyle w:val="ListParagraph"/>
        <w:numPr>
          <w:ilvl w:val="0"/>
          <w:numId w:val="1"/>
        </w:numPr>
        <w:rPr>
          <w:b/>
          <w:bCs/>
        </w:rPr>
      </w:pPr>
      <w:r>
        <w:t>There is no coverage in the NE cove of the big lake. There are mats down in this area, but still a lot of plants</w:t>
      </w:r>
    </w:p>
    <w:p w14:paraId="59D95B56" w14:textId="55623AF4" w:rsidR="001B7D22" w:rsidRPr="001B7D22" w:rsidRDefault="001B7D22" w:rsidP="006C357C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Zone </w:t>
      </w:r>
      <w:proofErr w:type="gramStart"/>
      <w:r>
        <w:t xml:space="preserve">2 </w:t>
      </w:r>
      <w:r w:rsidR="002675AA">
        <w:t>:</w:t>
      </w:r>
      <w:proofErr w:type="gramEnd"/>
      <w:r>
        <w:t xml:space="preserve"> 4</w:t>
      </w:r>
      <w:r w:rsidR="002675AA">
        <w:t xml:space="preserve"> people</w:t>
      </w:r>
      <w:r>
        <w:t>; zone 3  no</w:t>
      </w:r>
      <w:r w:rsidR="00395989">
        <w:t>-</w:t>
      </w:r>
      <w:r>
        <w:t xml:space="preserve">one;  But zone 3 is deep.  </w:t>
      </w:r>
    </w:p>
    <w:p w14:paraId="57544152" w14:textId="716F7911" w:rsidR="001B7D22" w:rsidRPr="001B7D22" w:rsidRDefault="001B7D22" w:rsidP="001B7D22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Zone 10, maybe </w:t>
      </w:r>
      <w:r w:rsidR="002675AA">
        <w:t xml:space="preserve">A. </w:t>
      </w:r>
      <w:proofErr w:type="spellStart"/>
      <w:r>
        <w:t>Zinkerman</w:t>
      </w:r>
      <w:proofErr w:type="spellEnd"/>
      <w:r>
        <w:t xml:space="preserve">, Zone 9, </w:t>
      </w:r>
      <w:r w:rsidR="00395989">
        <w:t>8?</w:t>
      </w:r>
    </w:p>
    <w:p w14:paraId="11B72BBF" w14:textId="7400B97D" w:rsidR="001B7D22" w:rsidRPr="001B7D22" w:rsidRDefault="001B7D22" w:rsidP="001B7D22">
      <w:pPr>
        <w:pStyle w:val="ListParagraph"/>
        <w:numPr>
          <w:ilvl w:val="0"/>
          <w:numId w:val="1"/>
        </w:numPr>
        <w:rPr>
          <w:b/>
          <w:bCs/>
        </w:rPr>
      </w:pPr>
      <w:r>
        <w:t>Spencer can join with Liz S. in Zone 8</w:t>
      </w:r>
    </w:p>
    <w:p w14:paraId="5AD8EF57" w14:textId="1CD95B71" w:rsidR="001B7D22" w:rsidRDefault="001B7D22" w:rsidP="006875C3">
      <w:pPr>
        <w:rPr>
          <w:b/>
          <w:bCs/>
        </w:rPr>
      </w:pPr>
    </w:p>
    <w:p w14:paraId="5995CDC6" w14:textId="05A42234" w:rsidR="006875C3" w:rsidRDefault="006875C3" w:rsidP="006875C3">
      <w:pPr>
        <w:rPr>
          <w:b/>
          <w:bCs/>
        </w:rPr>
      </w:pPr>
      <w:r>
        <w:rPr>
          <w:b/>
          <w:bCs/>
        </w:rPr>
        <w:lastRenderedPageBreak/>
        <w:t>Sedimentation:</w:t>
      </w:r>
    </w:p>
    <w:p w14:paraId="04C0E136" w14:textId="17B4A805" w:rsidR="006875C3" w:rsidRDefault="006875C3" w:rsidP="006875C3">
      <w:pPr>
        <w:pStyle w:val="ListParagraph"/>
        <w:numPr>
          <w:ilvl w:val="0"/>
          <w:numId w:val="1"/>
        </w:numPr>
      </w:pPr>
      <w:proofErr w:type="gramStart"/>
      <w:r w:rsidRPr="006875C3">
        <w:t xml:space="preserve">Kevin </w:t>
      </w:r>
      <w:r w:rsidR="00C9765F">
        <w:t>,</w:t>
      </w:r>
      <w:proofErr w:type="gramEnd"/>
      <w:r w:rsidR="00C9765F">
        <w:t xml:space="preserve"> </w:t>
      </w:r>
      <w:r w:rsidRPr="006875C3">
        <w:t>Bruce and Natalie met with Plymouth</w:t>
      </w:r>
      <w:r>
        <w:t xml:space="preserve"> officials and Farm &amp; Wilderness regarding Patch Brook Rd.</w:t>
      </w:r>
    </w:p>
    <w:p w14:paraId="3F3BA115" w14:textId="016BAAC6" w:rsidR="006875C3" w:rsidRDefault="006875C3" w:rsidP="006875C3">
      <w:pPr>
        <w:pStyle w:val="ListParagraph"/>
        <w:numPr>
          <w:ilvl w:val="0"/>
          <w:numId w:val="1"/>
        </w:numPr>
      </w:pPr>
      <w:r>
        <w:t xml:space="preserve">Plymouth doesn’t have resources to make repairs. They have priorities they have to </w:t>
      </w:r>
      <w:r w:rsidR="00AA73F6">
        <w:t>fulfill</w:t>
      </w:r>
      <w:r>
        <w:t xml:space="preserve"> with the </w:t>
      </w:r>
      <w:r w:rsidR="00AA73F6">
        <w:t>state</w:t>
      </w:r>
      <w:r>
        <w:t>.</w:t>
      </w:r>
    </w:p>
    <w:p w14:paraId="3DBD7FC3" w14:textId="5FDDCB0D" w:rsidR="00AA73F6" w:rsidRDefault="006875C3" w:rsidP="006875C3">
      <w:pPr>
        <w:pStyle w:val="ListParagraph"/>
        <w:numPr>
          <w:ilvl w:val="0"/>
          <w:numId w:val="1"/>
        </w:numPr>
      </w:pPr>
      <w:r>
        <w:t xml:space="preserve">J Eckel set up a call with Richard </w:t>
      </w:r>
      <w:proofErr w:type="spellStart"/>
      <w:r>
        <w:t>Regiulio</w:t>
      </w:r>
      <w:proofErr w:type="spellEnd"/>
      <w:r>
        <w:t xml:space="preserve"> </w:t>
      </w:r>
      <w:r w:rsidR="00AA73F6">
        <w:t>(?)</w:t>
      </w:r>
      <w:r>
        <w:t xml:space="preserve"> </w:t>
      </w:r>
      <w:r w:rsidR="00AA73F6">
        <w:t>f</w:t>
      </w:r>
      <w:r>
        <w:t>rom Lake Amherst</w:t>
      </w:r>
      <w:r w:rsidR="00395989">
        <w:t xml:space="preserve"> and Bruce</w:t>
      </w:r>
      <w:r>
        <w:t xml:space="preserve">, looking for our </w:t>
      </w:r>
      <w:r w:rsidR="00AA73F6">
        <w:t xml:space="preserve">support. He wanted to make a presentation at this meeting and at our Annual Meeting. </w:t>
      </w:r>
    </w:p>
    <w:p w14:paraId="04765CE6" w14:textId="7D17A605" w:rsidR="00395989" w:rsidRDefault="00395989" w:rsidP="006875C3">
      <w:pPr>
        <w:pStyle w:val="ListParagraph"/>
        <w:numPr>
          <w:ilvl w:val="0"/>
          <w:numId w:val="1"/>
        </w:numPr>
      </w:pPr>
      <w:r>
        <w:t xml:space="preserve">There was a lot of hesitancy to have this issue brought up </w:t>
      </w:r>
      <w:r w:rsidR="00282A59">
        <w:t>a</w:t>
      </w:r>
      <w:r>
        <w:t>t our</w:t>
      </w:r>
      <w:r w:rsidR="00282A59">
        <w:t xml:space="preserve"> </w:t>
      </w:r>
      <w:r w:rsidR="00385128">
        <w:t>Annual Meeting</w:t>
      </w:r>
    </w:p>
    <w:p w14:paraId="4F01D7F0" w14:textId="2DEC5A5E" w:rsidR="00AA73F6" w:rsidRDefault="00AA73F6" w:rsidP="00282A59">
      <w:pPr>
        <w:pStyle w:val="ListParagraph"/>
        <w:numPr>
          <w:ilvl w:val="0"/>
          <w:numId w:val="1"/>
        </w:numPr>
      </w:pPr>
      <w:r>
        <w:t>State will pay to remove the Amherst dam but not to repair the dam.</w:t>
      </w:r>
    </w:p>
    <w:p w14:paraId="5F538178" w14:textId="09DEA6EC" w:rsidR="00282A59" w:rsidRDefault="00282A59" w:rsidP="00282A59"/>
    <w:p w14:paraId="3DB66189" w14:textId="64944062" w:rsidR="00282A59" w:rsidRPr="00282A59" w:rsidRDefault="00282A59" w:rsidP="00282A59">
      <w:pPr>
        <w:rPr>
          <w:b/>
          <w:bCs/>
        </w:rPr>
      </w:pPr>
      <w:r w:rsidRPr="00282A59">
        <w:rPr>
          <w:b/>
          <w:bCs/>
        </w:rPr>
        <w:t>Lake Safety</w:t>
      </w:r>
    </w:p>
    <w:p w14:paraId="245BE6A3" w14:textId="49E2C0E0" w:rsidR="006875C3" w:rsidRDefault="00282A59" w:rsidP="006875C3">
      <w:pPr>
        <w:pStyle w:val="ListParagraph"/>
        <w:numPr>
          <w:ilvl w:val="0"/>
          <w:numId w:val="1"/>
        </w:numPr>
      </w:pPr>
      <w:r>
        <w:t xml:space="preserve">Possible </w:t>
      </w:r>
      <w:r w:rsidR="00385128">
        <w:t xml:space="preserve">addition of a </w:t>
      </w:r>
      <w:r>
        <w:t>No Wake Buoy in Gigi’s cove, due to fast</w:t>
      </w:r>
      <w:r w:rsidR="006E0F63">
        <w:t xml:space="preserve"> boats.</w:t>
      </w:r>
    </w:p>
    <w:p w14:paraId="3141DC22" w14:textId="221F00DC" w:rsidR="00282A59" w:rsidRDefault="00282A59" w:rsidP="006875C3">
      <w:pPr>
        <w:pStyle w:val="ListParagraph"/>
        <w:numPr>
          <w:ilvl w:val="0"/>
          <w:numId w:val="1"/>
        </w:numPr>
      </w:pPr>
      <w:r>
        <w:t>Game warden will come to speak at our annual meeting</w:t>
      </w:r>
    </w:p>
    <w:p w14:paraId="1A70B451" w14:textId="615264CB" w:rsidR="00282A59" w:rsidRDefault="00282A59" w:rsidP="006875C3">
      <w:pPr>
        <w:pStyle w:val="ListParagraph"/>
        <w:numPr>
          <w:ilvl w:val="0"/>
          <w:numId w:val="1"/>
        </w:numPr>
      </w:pPr>
      <w:r>
        <w:t xml:space="preserve">John </w:t>
      </w:r>
      <w:proofErr w:type="spellStart"/>
      <w:r>
        <w:t>Widness</w:t>
      </w:r>
      <w:proofErr w:type="spellEnd"/>
      <w:r>
        <w:t xml:space="preserve"> has been in touch re Regulation of Wake Boards. Our concern is the safety threat of these boats and possible swamping of kayaks.</w:t>
      </w:r>
    </w:p>
    <w:p w14:paraId="6B198F67" w14:textId="263223D2" w:rsidR="00282A59" w:rsidRDefault="004B3855" w:rsidP="006875C3">
      <w:pPr>
        <w:pStyle w:val="ListParagraph"/>
        <w:numPr>
          <w:ilvl w:val="0"/>
          <w:numId w:val="1"/>
        </w:numPr>
      </w:pPr>
      <w:r>
        <w:t>We have 4 No Wake buoys: Slacks Pasture, Archibald cove, and N &amp; S of channel.</w:t>
      </w:r>
    </w:p>
    <w:p w14:paraId="6748CB33" w14:textId="456808AC" w:rsidR="004B3855" w:rsidRDefault="004B3855" w:rsidP="006875C3">
      <w:pPr>
        <w:pStyle w:val="ListParagraph"/>
        <w:numPr>
          <w:ilvl w:val="0"/>
          <w:numId w:val="1"/>
        </w:numPr>
      </w:pPr>
      <w:r>
        <w:t xml:space="preserve">Phil </w:t>
      </w:r>
      <w:r w:rsidR="003E02E8">
        <w:t>m</w:t>
      </w:r>
      <w:r>
        <w:t>ove</w:t>
      </w:r>
      <w:r w:rsidR="003E02E8">
        <w:t>d</w:t>
      </w:r>
      <w:r>
        <w:t xml:space="preserve"> to buy </w:t>
      </w:r>
      <w:r w:rsidR="003E02E8">
        <w:t xml:space="preserve">up to </w:t>
      </w:r>
      <w:r>
        <w:t>2 more buoys. One for the NE cove of lake, and one in the NW</w:t>
      </w:r>
      <w:r w:rsidR="003E02E8">
        <w:t xml:space="preserve"> cove of lake. George seconded, Passed.</w:t>
      </w:r>
    </w:p>
    <w:p w14:paraId="4B71C4B6" w14:textId="669460D8" w:rsidR="003E02E8" w:rsidRPr="003E02E8" w:rsidRDefault="003E02E8" w:rsidP="003E02E8">
      <w:pPr>
        <w:rPr>
          <w:b/>
          <w:bCs/>
        </w:rPr>
      </w:pPr>
    </w:p>
    <w:p w14:paraId="6554196E" w14:textId="11DC3FC8" w:rsidR="003E02E8" w:rsidRDefault="003E02E8" w:rsidP="003E02E8">
      <w:pPr>
        <w:rPr>
          <w:b/>
          <w:bCs/>
        </w:rPr>
      </w:pPr>
      <w:r w:rsidRPr="003E02E8">
        <w:rPr>
          <w:b/>
          <w:bCs/>
        </w:rPr>
        <w:t>Membership, Outreach, Neon</w:t>
      </w:r>
    </w:p>
    <w:p w14:paraId="498785EA" w14:textId="465AFDB8" w:rsidR="003E02E8" w:rsidRDefault="003E02E8" w:rsidP="003E02E8">
      <w:pPr>
        <w:pStyle w:val="ListParagraph"/>
        <w:numPr>
          <w:ilvl w:val="0"/>
          <w:numId w:val="1"/>
        </w:numPr>
      </w:pPr>
      <w:r w:rsidRPr="003E02E8">
        <w:t xml:space="preserve">86 </w:t>
      </w:r>
      <w:r>
        <w:t>full</w:t>
      </w:r>
      <w:r w:rsidRPr="003E02E8">
        <w:t xml:space="preserve"> members signed up </w:t>
      </w:r>
      <w:r>
        <w:t xml:space="preserve">online </w:t>
      </w:r>
      <w:r w:rsidRPr="003E02E8">
        <w:t>since</w:t>
      </w:r>
      <w:r>
        <w:t xml:space="preserve"> Membership call went out. Mail-ins not included.</w:t>
      </w:r>
    </w:p>
    <w:p w14:paraId="2BC45383" w14:textId="326AC92D" w:rsidR="003E02E8" w:rsidRDefault="006E0F63" w:rsidP="003E02E8">
      <w:pPr>
        <w:pStyle w:val="ListParagraph"/>
        <w:numPr>
          <w:ilvl w:val="0"/>
          <w:numId w:val="1"/>
        </w:numPr>
      </w:pPr>
      <w:r>
        <w:t>Barb will send out reminder this week.</w:t>
      </w:r>
    </w:p>
    <w:p w14:paraId="45B48FED" w14:textId="39B22977" w:rsidR="006E0F63" w:rsidRDefault="006E0F63" w:rsidP="003E02E8">
      <w:pPr>
        <w:pStyle w:val="ListParagraph"/>
        <w:numPr>
          <w:ilvl w:val="0"/>
          <w:numId w:val="1"/>
        </w:numPr>
      </w:pPr>
      <w:r>
        <w:t>Kathy Burns has offered post cards to send out to members.</w:t>
      </w:r>
    </w:p>
    <w:p w14:paraId="0195CD22" w14:textId="2907F5DD" w:rsidR="006E0F63" w:rsidRDefault="006E0F63" w:rsidP="003E02E8">
      <w:pPr>
        <w:pStyle w:val="ListParagraph"/>
        <w:numPr>
          <w:ilvl w:val="0"/>
          <w:numId w:val="1"/>
        </w:numPr>
      </w:pPr>
      <w:r>
        <w:t>This is Barb’s last meeting, and Bruce thank</w:t>
      </w:r>
      <w:r w:rsidR="002134B7">
        <w:t>ed</w:t>
      </w:r>
      <w:r>
        <w:t xml:space="preserve"> Barb for her </w:t>
      </w:r>
      <w:r w:rsidR="002134B7">
        <w:t>many</w:t>
      </w:r>
      <w:r>
        <w:t xml:space="preserve"> contribution</w:t>
      </w:r>
      <w:r w:rsidR="002134B7">
        <w:t>s</w:t>
      </w:r>
      <w:r>
        <w:t xml:space="preserve"> to the LRA</w:t>
      </w:r>
      <w:r w:rsidR="002134B7">
        <w:t xml:space="preserve"> and the lakes.</w:t>
      </w:r>
    </w:p>
    <w:p w14:paraId="4EF53C4D" w14:textId="6C1A52B0" w:rsidR="006E0F63" w:rsidRDefault="006E0F63" w:rsidP="002134B7"/>
    <w:p w14:paraId="48E32917" w14:textId="46820DAB" w:rsidR="002134B7" w:rsidRPr="00915160" w:rsidRDefault="002134B7" w:rsidP="002134B7">
      <w:pPr>
        <w:rPr>
          <w:b/>
          <w:bCs/>
        </w:rPr>
      </w:pPr>
      <w:r w:rsidRPr="00915160">
        <w:rPr>
          <w:b/>
          <w:bCs/>
        </w:rPr>
        <w:t>Annual Meeting</w:t>
      </w:r>
    </w:p>
    <w:p w14:paraId="06533057" w14:textId="6D8CEA22" w:rsidR="002134B7" w:rsidRDefault="002134B7" w:rsidP="002134B7">
      <w:pPr>
        <w:pStyle w:val="ListParagraph"/>
        <w:numPr>
          <w:ilvl w:val="0"/>
          <w:numId w:val="1"/>
        </w:numPr>
      </w:pPr>
      <w:r>
        <w:t>We will all supply slides for the presentation.</w:t>
      </w:r>
    </w:p>
    <w:p w14:paraId="785672BC" w14:textId="51FF1948" w:rsidR="002134B7" w:rsidRDefault="002134B7" w:rsidP="002134B7">
      <w:pPr>
        <w:pStyle w:val="ListParagraph"/>
        <w:numPr>
          <w:ilvl w:val="0"/>
          <w:numId w:val="1"/>
        </w:numPr>
      </w:pPr>
      <w:r>
        <w:t xml:space="preserve">Invited to speak/ answer questions: Town Manager, Game Warden, Bruce Schmidt </w:t>
      </w:r>
    </w:p>
    <w:p w14:paraId="4279AD9B" w14:textId="462FB521" w:rsidR="002134B7" w:rsidRDefault="002134B7" w:rsidP="002134B7">
      <w:pPr>
        <w:pStyle w:val="ListParagraph"/>
        <w:numPr>
          <w:ilvl w:val="0"/>
          <w:numId w:val="1"/>
        </w:numPr>
      </w:pPr>
      <w:r>
        <w:t>Possible Amherst Dam item</w:t>
      </w:r>
    </w:p>
    <w:p w14:paraId="2F44845D" w14:textId="107AACE3" w:rsidR="002134B7" w:rsidRDefault="002134B7" w:rsidP="002134B7">
      <w:pPr>
        <w:pStyle w:val="ListParagraph"/>
        <w:numPr>
          <w:ilvl w:val="0"/>
          <w:numId w:val="1"/>
        </w:numPr>
      </w:pPr>
      <w:r>
        <w:t xml:space="preserve">Cat and Shane will not speak this year, because </w:t>
      </w:r>
      <w:r w:rsidR="00BF73F3">
        <w:t>George and Phil</w:t>
      </w:r>
      <w:r>
        <w:t xml:space="preserve"> can handle that topic</w:t>
      </w:r>
      <w:r w:rsidR="00BF73F3">
        <w:t>.</w:t>
      </w:r>
    </w:p>
    <w:p w14:paraId="4D473956" w14:textId="1FDF809A" w:rsidR="00BF73F3" w:rsidRDefault="00BF73F3" w:rsidP="002134B7">
      <w:pPr>
        <w:pStyle w:val="ListParagraph"/>
        <w:numPr>
          <w:ilvl w:val="0"/>
          <w:numId w:val="1"/>
        </w:numPr>
      </w:pPr>
      <w:r>
        <w:t>Okemo Valley TV will film the meeting. Last year it cost $150.</w:t>
      </w:r>
    </w:p>
    <w:p w14:paraId="5C555F3F" w14:textId="2E70B0FD" w:rsidR="00915160" w:rsidRDefault="00915160" w:rsidP="002134B7">
      <w:pPr>
        <w:pStyle w:val="ListParagraph"/>
        <w:numPr>
          <w:ilvl w:val="0"/>
          <w:numId w:val="1"/>
        </w:numPr>
      </w:pPr>
      <w:r>
        <w:t>Community Center is now charging us $65 to use their space.</w:t>
      </w:r>
    </w:p>
    <w:p w14:paraId="28CAB65A" w14:textId="759E0675" w:rsidR="00BF73F3" w:rsidRDefault="00BF73F3" w:rsidP="002134B7">
      <w:pPr>
        <w:pStyle w:val="ListParagraph"/>
        <w:numPr>
          <w:ilvl w:val="0"/>
          <w:numId w:val="1"/>
        </w:numPr>
      </w:pPr>
      <w:r>
        <w:t>Promote TV recording to new members.</w:t>
      </w:r>
    </w:p>
    <w:p w14:paraId="4A6AB0B6" w14:textId="16E08970" w:rsidR="00BF73F3" w:rsidRDefault="00BF73F3" w:rsidP="002134B7">
      <w:pPr>
        <w:pStyle w:val="ListParagraph"/>
        <w:numPr>
          <w:ilvl w:val="0"/>
          <w:numId w:val="1"/>
        </w:numPr>
      </w:pPr>
      <w:r>
        <w:t xml:space="preserve">Publicize the customs on our lake, </w:t>
      </w:r>
      <w:proofErr w:type="spellStart"/>
      <w:r>
        <w:t>eg.</w:t>
      </w:r>
      <w:proofErr w:type="spellEnd"/>
      <w:r>
        <w:t>, Counterclockwise boating.</w:t>
      </w:r>
    </w:p>
    <w:p w14:paraId="3F054356" w14:textId="39BFD19C" w:rsidR="00915160" w:rsidRDefault="00915160" w:rsidP="002134B7">
      <w:pPr>
        <w:pStyle w:val="ListParagraph"/>
        <w:numPr>
          <w:ilvl w:val="0"/>
          <w:numId w:val="1"/>
        </w:numPr>
      </w:pPr>
      <w:r>
        <w:t xml:space="preserve">Barb will send template for </w:t>
      </w:r>
      <w:proofErr w:type="spellStart"/>
      <w:r w:rsidR="007603F5">
        <w:t>powerpoint</w:t>
      </w:r>
      <w:proofErr w:type="spellEnd"/>
      <w:r w:rsidR="007603F5">
        <w:t xml:space="preserve"> </w:t>
      </w:r>
      <w:r>
        <w:t>slides</w:t>
      </w:r>
    </w:p>
    <w:p w14:paraId="579D0795" w14:textId="1F62647F" w:rsidR="00915160" w:rsidRDefault="00915160" w:rsidP="002134B7">
      <w:pPr>
        <w:pStyle w:val="ListParagraph"/>
        <w:numPr>
          <w:ilvl w:val="0"/>
          <w:numId w:val="1"/>
        </w:numPr>
      </w:pPr>
      <w:r>
        <w:t>George will bring coffee &amp; refreshments</w:t>
      </w:r>
      <w:r w:rsidR="0048640B">
        <w:t xml:space="preserve">, </w:t>
      </w:r>
      <w:r>
        <w:t>Donut holes.</w:t>
      </w:r>
    </w:p>
    <w:p w14:paraId="047ABEF2" w14:textId="41EFF219" w:rsidR="00915160" w:rsidRDefault="00915160" w:rsidP="00915160"/>
    <w:p w14:paraId="00012FB9" w14:textId="77777777" w:rsidR="002B1D1E" w:rsidRDefault="002B1D1E" w:rsidP="00915160">
      <w:pPr>
        <w:rPr>
          <w:b/>
          <w:bCs/>
        </w:rPr>
      </w:pPr>
    </w:p>
    <w:p w14:paraId="2D2783F9" w14:textId="1FD43E4E" w:rsidR="00915160" w:rsidRDefault="00915160" w:rsidP="00915160">
      <w:pPr>
        <w:rPr>
          <w:b/>
          <w:bCs/>
        </w:rPr>
      </w:pPr>
      <w:r w:rsidRPr="00915160">
        <w:rPr>
          <w:b/>
          <w:bCs/>
        </w:rPr>
        <w:t>Board Nominations</w:t>
      </w:r>
    </w:p>
    <w:p w14:paraId="0615C05B" w14:textId="2ECDED22" w:rsidR="00D62BA6" w:rsidRPr="00B803C3" w:rsidRDefault="00D62BA6" w:rsidP="00D62BA6">
      <w:pPr>
        <w:pStyle w:val="ListParagraph"/>
        <w:numPr>
          <w:ilvl w:val="0"/>
          <w:numId w:val="1"/>
        </w:numPr>
      </w:pPr>
      <w:r w:rsidRPr="00B803C3">
        <w:t xml:space="preserve">No </w:t>
      </w:r>
      <w:r w:rsidR="00B803C3">
        <w:t>nominations for remaining open board seat.</w:t>
      </w:r>
    </w:p>
    <w:p w14:paraId="3196DE3B" w14:textId="2C3445CD" w:rsidR="002B1D1E" w:rsidRDefault="002B1D1E" w:rsidP="002B1D1E">
      <w:pPr>
        <w:rPr>
          <w:b/>
          <w:bCs/>
        </w:rPr>
      </w:pPr>
      <w:r>
        <w:rPr>
          <w:b/>
          <w:bCs/>
        </w:rPr>
        <w:t>State Dock</w:t>
      </w:r>
    </w:p>
    <w:p w14:paraId="6C668B1C" w14:textId="48E40B44" w:rsidR="002B1D1E" w:rsidRDefault="002B1D1E" w:rsidP="002B1D1E">
      <w:pPr>
        <w:pStyle w:val="ListParagraph"/>
        <w:numPr>
          <w:ilvl w:val="0"/>
          <w:numId w:val="1"/>
        </w:numPr>
      </w:pPr>
      <w:r w:rsidRPr="002B1D1E">
        <w:t xml:space="preserve">Next </w:t>
      </w:r>
      <w:r>
        <w:t xml:space="preserve">status conference is </w:t>
      </w:r>
      <w:r w:rsidRPr="002B1D1E">
        <w:t>scheduled for Aug 1</w:t>
      </w:r>
      <w:r w:rsidR="00253B82">
        <w:t>; we are</w:t>
      </w:r>
      <w:r w:rsidRPr="002B1D1E">
        <w:t xml:space="preserve"> seeking postponement</w:t>
      </w:r>
      <w:r>
        <w:t xml:space="preserve"> to find a new lawyer.</w:t>
      </w:r>
    </w:p>
    <w:p w14:paraId="3B252BBE" w14:textId="57EEAB39" w:rsidR="002B1D1E" w:rsidRDefault="002B1D1E" w:rsidP="002B1D1E"/>
    <w:p w14:paraId="7A2B94A0" w14:textId="76B93B75" w:rsidR="002B1D1E" w:rsidRDefault="002B1D1E" w:rsidP="002B1D1E">
      <w:r>
        <w:t xml:space="preserve">Spencer moved to </w:t>
      </w:r>
      <w:r w:rsidR="0048640B">
        <w:t>adjourn;</w:t>
      </w:r>
      <w:r>
        <w:t xml:space="preserve"> Phil seconded. Adjourned</w:t>
      </w:r>
      <w:r w:rsidR="008E1032">
        <w:t xml:space="preserve"> </w:t>
      </w:r>
      <w:proofErr w:type="gramStart"/>
      <w:r w:rsidR="0048640B">
        <w:t>at ???</w:t>
      </w:r>
      <w:proofErr w:type="gramEnd"/>
    </w:p>
    <w:p w14:paraId="4EAE327E" w14:textId="77777777" w:rsidR="003A7CE7" w:rsidRDefault="003A7CE7" w:rsidP="002B1D1E">
      <w:pPr>
        <w:pBdr>
          <w:bottom w:val="single" w:sz="6" w:space="1" w:color="auto"/>
        </w:pBdr>
      </w:pPr>
    </w:p>
    <w:p w14:paraId="3770FF38" w14:textId="77777777" w:rsidR="003A7CE7" w:rsidRDefault="003A7CE7" w:rsidP="002B1D1E"/>
    <w:p w14:paraId="714669D6" w14:textId="51C7C7DC" w:rsidR="003A7CE7" w:rsidRDefault="003A7CE7" w:rsidP="002B1D1E">
      <w:pPr>
        <w:rPr>
          <w:b/>
          <w:bCs/>
        </w:rPr>
      </w:pPr>
      <w:r w:rsidRPr="003A7CE7">
        <w:rPr>
          <w:b/>
          <w:bCs/>
        </w:rPr>
        <w:t>Addenda:</w:t>
      </w:r>
    </w:p>
    <w:p w14:paraId="75982B21" w14:textId="77777777" w:rsidR="003A7CE7" w:rsidRDefault="003A7CE7" w:rsidP="002B1D1E">
      <w:pPr>
        <w:rPr>
          <w:b/>
          <w:bCs/>
        </w:rPr>
      </w:pPr>
    </w:p>
    <w:p w14:paraId="59177511" w14:textId="4B94D398" w:rsidR="003A7CE7" w:rsidRDefault="003A7CE7" w:rsidP="002B1D1E">
      <w:pPr>
        <w:rPr>
          <w:b/>
          <w:bCs/>
        </w:rPr>
      </w:pPr>
      <w:bookmarkStart w:id="0" w:name="June_30_Financials"/>
      <w:r>
        <w:rPr>
          <w:b/>
          <w:bCs/>
          <w:noProof/>
        </w:rPr>
        <w:lastRenderedPageBreak/>
        <w:drawing>
          <wp:inline distT="0" distB="0" distL="0" distR="0" wp14:anchorId="278653E6" wp14:editId="7D15DA1C">
            <wp:extent cx="5943600" cy="5064125"/>
            <wp:effectExtent l="0" t="0" r="0" b="3175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6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3956AA8" w14:textId="5C7E495B" w:rsidR="00F328B5" w:rsidRDefault="00F328B5" w:rsidP="002B1D1E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73D10305" wp14:editId="04DDDAD0">
            <wp:extent cx="4320540" cy="5791200"/>
            <wp:effectExtent l="0" t="0" r="3810" b="0"/>
            <wp:docPr id="2" name="Picture 2" descr="Diagram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tab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31DEB" w14:textId="77777777" w:rsidR="00F328B5" w:rsidRDefault="00F328B5" w:rsidP="002B1D1E">
      <w:pPr>
        <w:rPr>
          <w:b/>
          <w:bCs/>
        </w:rPr>
      </w:pPr>
    </w:p>
    <w:p w14:paraId="77405167" w14:textId="358DDC22" w:rsidR="00F328B5" w:rsidRDefault="00F328B5" w:rsidP="002B1D1E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1E42D281" wp14:editId="28EE2E24">
            <wp:extent cx="4343400" cy="5524500"/>
            <wp:effectExtent l="0" t="0" r="0" b="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911BF" w14:textId="2F655FBF" w:rsidR="00EF7445" w:rsidRDefault="00AD09CF" w:rsidP="002B1D1E">
      <w:pPr>
        <w:rPr>
          <w:b/>
          <w:bCs/>
        </w:rPr>
      </w:pPr>
      <w:r>
        <w:rPr>
          <w:b/>
          <w:bCs/>
        </w:rPr>
        <w:t>--------------------------------------------------------------------------</w:t>
      </w:r>
    </w:p>
    <w:p w14:paraId="043C67F8" w14:textId="77777777" w:rsidR="00EF7445" w:rsidRDefault="00EF7445" w:rsidP="002B1D1E">
      <w:pPr>
        <w:rPr>
          <w:b/>
          <w:bCs/>
        </w:rPr>
      </w:pPr>
    </w:p>
    <w:p w14:paraId="26B6E406" w14:textId="4829F544" w:rsidR="00EF7445" w:rsidRPr="003A7CE7" w:rsidRDefault="00EF7445" w:rsidP="002B1D1E">
      <w:pPr>
        <w:rPr>
          <w:b/>
          <w:bCs/>
        </w:rPr>
      </w:pPr>
      <w:bookmarkStart w:id="1" w:name="June18_Minutes"/>
      <w:r>
        <w:rPr>
          <w:b/>
          <w:bCs/>
        </w:rPr>
        <w:t>June</w:t>
      </w:r>
      <w:r w:rsidR="00AD09CF">
        <w:rPr>
          <w:b/>
          <w:bCs/>
        </w:rPr>
        <w:t xml:space="preserve"> 18</w:t>
      </w:r>
      <w:r w:rsidR="000E1C44">
        <w:rPr>
          <w:b/>
          <w:bCs/>
        </w:rPr>
        <w:t>, 2022,</w:t>
      </w:r>
      <w:r w:rsidR="00AD09CF">
        <w:rPr>
          <w:b/>
          <w:bCs/>
        </w:rPr>
        <w:t xml:space="preserve"> Meeting minutes</w:t>
      </w:r>
      <w:bookmarkEnd w:id="1"/>
    </w:p>
    <w:sectPr w:rsidR="00EF7445" w:rsidRPr="003A7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E19A7"/>
    <w:multiLevelType w:val="hybridMultilevel"/>
    <w:tmpl w:val="916C880C"/>
    <w:lvl w:ilvl="0" w:tplc="4642DF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744B7"/>
    <w:multiLevelType w:val="hybridMultilevel"/>
    <w:tmpl w:val="FE943794"/>
    <w:lvl w:ilvl="0" w:tplc="107248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936196">
    <w:abstractNumId w:val="0"/>
  </w:num>
  <w:num w:numId="2" w16cid:durableId="788672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031"/>
    <w:rsid w:val="000B6AFC"/>
    <w:rsid w:val="000E1C44"/>
    <w:rsid w:val="000F545B"/>
    <w:rsid w:val="001B7D22"/>
    <w:rsid w:val="002134B7"/>
    <w:rsid w:val="00253B82"/>
    <w:rsid w:val="002675AA"/>
    <w:rsid w:val="00282A59"/>
    <w:rsid w:val="002B1D1E"/>
    <w:rsid w:val="002F3F71"/>
    <w:rsid w:val="00385128"/>
    <w:rsid w:val="00395989"/>
    <w:rsid w:val="003A7031"/>
    <w:rsid w:val="003A7CE7"/>
    <w:rsid w:val="003E02E8"/>
    <w:rsid w:val="00471099"/>
    <w:rsid w:val="0048640B"/>
    <w:rsid w:val="004B3855"/>
    <w:rsid w:val="005C31C7"/>
    <w:rsid w:val="00626C84"/>
    <w:rsid w:val="006673A4"/>
    <w:rsid w:val="006875C3"/>
    <w:rsid w:val="006C357C"/>
    <w:rsid w:val="006E0F63"/>
    <w:rsid w:val="00755299"/>
    <w:rsid w:val="007603F5"/>
    <w:rsid w:val="007A5CDB"/>
    <w:rsid w:val="00885642"/>
    <w:rsid w:val="008861FA"/>
    <w:rsid w:val="008C5D70"/>
    <w:rsid w:val="008E1032"/>
    <w:rsid w:val="00915160"/>
    <w:rsid w:val="00964E8B"/>
    <w:rsid w:val="009A123D"/>
    <w:rsid w:val="00A01152"/>
    <w:rsid w:val="00A01355"/>
    <w:rsid w:val="00A926C4"/>
    <w:rsid w:val="00AA73F6"/>
    <w:rsid w:val="00AD09CF"/>
    <w:rsid w:val="00AF66D3"/>
    <w:rsid w:val="00B803C3"/>
    <w:rsid w:val="00BF65FE"/>
    <w:rsid w:val="00BF73F3"/>
    <w:rsid w:val="00C9765F"/>
    <w:rsid w:val="00CC1603"/>
    <w:rsid w:val="00D62BA6"/>
    <w:rsid w:val="00DD421D"/>
    <w:rsid w:val="00DE5FBB"/>
    <w:rsid w:val="00E86F78"/>
    <w:rsid w:val="00EF7445"/>
    <w:rsid w:val="00F328B5"/>
    <w:rsid w:val="00FC1F34"/>
    <w:rsid w:val="00F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D40E8"/>
  <w15:chartTrackingRefBased/>
  <w15:docId w15:val="{5B4E12BB-7346-4B56-935A-CF27E7EC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1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16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16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d.docs.live.net/cc4f430139892b5e/Documents/Documents/LRA/Meeting%20Minutes/2022%20Minutes/July%2016%5eJ%202022%20minutes/June30.Bal%20Sheet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Fisher</dc:creator>
  <cp:keywords/>
  <dc:description/>
  <cp:lastModifiedBy>Barb Silver</cp:lastModifiedBy>
  <cp:revision>2</cp:revision>
  <dcterms:created xsi:type="dcterms:W3CDTF">2022-08-07T03:28:00Z</dcterms:created>
  <dcterms:modified xsi:type="dcterms:W3CDTF">2022-08-07T03:28:00Z</dcterms:modified>
</cp:coreProperties>
</file>